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C8E0" w14:textId="77777777" w:rsidR="001A4C15" w:rsidRDefault="001A4C15"/>
    <w:p w14:paraId="061B14C6" w14:textId="77777777" w:rsidR="001A4C15" w:rsidRDefault="001A4C15"/>
    <w:p w14:paraId="77BBA8CC" w14:textId="77777777" w:rsidR="001A4C15" w:rsidRDefault="001A4C15"/>
    <w:p w14:paraId="54909C7C" w14:textId="77777777" w:rsidR="001A4C15" w:rsidRDefault="001A4C15"/>
    <w:p w14:paraId="2D8FFD89" w14:textId="3D528B3C" w:rsidR="001A4C15" w:rsidRDefault="001A4C15"/>
    <w:p w14:paraId="3CC9CAA9" w14:textId="3D7ADA61" w:rsidR="001A4C15" w:rsidRDefault="001A4C15"/>
    <w:p w14:paraId="0DCEFB7D" w14:textId="77777777" w:rsidR="001A4C15" w:rsidRDefault="001A4C15"/>
    <w:p w14:paraId="0CD3D2BA" w14:textId="77777777" w:rsidR="001A4C15" w:rsidRDefault="001A4C15"/>
    <w:p w14:paraId="1F1ABC80" w14:textId="77777777" w:rsidR="001A4C15" w:rsidRDefault="001A4C15"/>
    <w:p w14:paraId="22ADEB2D" w14:textId="77777777" w:rsidR="001A4C15" w:rsidRDefault="001A4C15"/>
    <w:p w14:paraId="4F1106A5" w14:textId="77777777" w:rsidR="001A4C15" w:rsidRDefault="001A4C15"/>
    <w:p w14:paraId="2BE1E228" w14:textId="77777777" w:rsidR="001A4C15" w:rsidRDefault="001A4C15"/>
    <w:p w14:paraId="1171CC9F" w14:textId="77777777" w:rsidR="001A4C15" w:rsidRDefault="001A4C15"/>
    <w:p w14:paraId="4D20AF6B" w14:textId="77777777" w:rsidR="001A4C15" w:rsidRDefault="001A4C15"/>
    <w:p w14:paraId="7FD7CFBC" w14:textId="77777777" w:rsidR="001A4C15" w:rsidRDefault="001A4C15"/>
    <w:p w14:paraId="37D3A66D" w14:textId="16EDB8C6" w:rsidR="001A4C15" w:rsidRDefault="001A4C15"/>
    <w:p w14:paraId="38D63083" w14:textId="77777777" w:rsidR="001A4C15" w:rsidRDefault="001A4C15"/>
    <w:p w14:paraId="4DA465FC" w14:textId="77777777" w:rsidR="001A4C15" w:rsidRDefault="001A4C15" w:rsidP="001A4C15">
      <w:fldSimple w:instr=" MERGEFIELD &quot;Salutation&quot; ">
        <w:r w:rsidRPr="00D717D3">
          <w:rPr>
            <w:noProof/>
          </w:rPr>
          <w:t>Dear M</w:t>
        </w:r>
        <w:r>
          <w:rPr>
            <w:noProof/>
          </w:rPr>
          <w:t>r</w:t>
        </w:r>
        <w:r w:rsidRPr="00D717D3">
          <w:rPr>
            <w:noProof/>
          </w:rPr>
          <w:t xml:space="preserve"> </w:t>
        </w:r>
        <w:r>
          <w:rPr>
            <w:noProof/>
          </w:rPr>
          <w:t>Bloggs</w:t>
        </w:r>
      </w:fldSimple>
    </w:p>
    <w:p w14:paraId="36E94BD7" w14:textId="77777777" w:rsidR="001A4C15" w:rsidRDefault="001A4C15" w:rsidP="001A4C15"/>
    <w:p w14:paraId="2F0F4209" w14:textId="77777777" w:rsidR="001A4C15" w:rsidRDefault="001A4C15" w:rsidP="001A4C1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Duis </w:t>
      </w:r>
      <w:proofErr w:type="spellStart"/>
      <w:r>
        <w:t>eu</w:t>
      </w:r>
      <w:proofErr w:type="spellEnd"/>
      <w:r>
        <w:t xml:space="preserve"> cursus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lorem </w:t>
      </w:r>
      <w:proofErr w:type="spellStart"/>
      <w:r>
        <w:t>arcu</w:t>
      </w:r>
      <w:proofErr w:type="spellEnd"/>
      <w:r>
        <w:t xml:space="preserve">, pharetra </w:t>
      </w:r>
      <w:proofErr w:type="spellStart"/>
      <w:r>
        <w:t>ut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sem. Proin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ligula, </w:t>
      </w:r>
      <w:proofErr w:type="spellStart"/>
      <w:r>
        <w:t>quis</w:t>
      </w:r>
      <w:proofErr w:type="spellEnd"/>
      <w:r>
        <w:t xml:space="preserve"> maximus </w:t>
      </w:r>
      <w:proofErr w:type="spellStart"/>
      <w:r>
        <w:t>tortor</w:t>
      </w:r>
      <w:proofErr w:type="spellEnd"/>
      <w:r>
        <w:t xml:space="preserve">. Morbi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et ex.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at </w:t>
      </w:r>
      <w:proofErr w:type="spellStart"/>
      <w:r>
        <w:t>sem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ac </w:t>
      </w:r>
      <w:proofErr w:type="spellStart"/>
      <w:r>
        <w:t>consequat</w:t>
      </w:r>
      <w:proofErr w:type="spellEnd"/>
      <w:r>
        <w:t xml:space="preserve"> ligula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semper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Nunc libero </w:t>
      </w:r>
      <w:proofErr w:type="spellStart"/>
      <w:r>
        <w:t>erat</w:t>
      </w:r>
      <w:proofErr w:type="spellEnd"/>
      <w:r>
        <w:t xml:space="preserve">, lacinia ac </w:t>
      </w:r>
      <w:proofErr w:type="spellStart"/>
      <w:r>
        <w:t>sapien</w:t>
      </w:r>
      <w:proofErr w:type="spellEnd"/>
      <w:r>
        <w:t xml:space="preserve"> at,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sem. </w:t>
      </w:r>
      <w:proofErr w:type="spellStart"/>
      <w:r>
        <w:t>Curabitur</w:t>
      </w:r>
      <w:proofErr w:type="spellEnd"/>
      <w:r>
        <w:t xml:space="preserve"> convallis </w:t>
      </w:r>
      <w:proofErr w:type="spellStart"/>
      <w:r>
        <w:t>lobortis</w:t>
      </w:r>
      <w:proofErr w:type="spellEnd"/>
      <w:r>
        <w:t xml:space="preserve"> lorem, </w:t>
      </w:r>
      <w:proofErr w:type="spellStart"/>
      <w:r>
        <w:t>sed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Nunc </w:t>
      </w:r>
      <w:proofErr w:type="spellStart"/>
      <w:r>
        <w:t>nec</w:t>
      </w:r>
      <w:proofErr w:type="spellEnd"/>
      <w:r>
        <w:t xml:space="preserve"> mi non </w:t>
      </w:r>
      <w:proofErr w:type="spellStart"/>
      <w:r>
        <w:t>sem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vestibulum ac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Nunc </w:t>
      </w:r>
      <w:proofErr w:type="spellStart"/>
      <w:r>
        <w:t>ut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varius</w:t>
      </w:r>
      <w:proofErr w:type="spellEnd"/>
      <w:r>
        <w:t>.</w:t>
      </w:r>
    </w:p>
    <w:p w14:paraId="77651F52" w14:textId="77777777" w:rsidR="001A4C15" w:rsidRDefault="001A4C15" w:rsidP="001A4C15"/>
    <w:p w14:paraId="7D6F74A3" w14:textId="77777777" w:rsidR="001A4C15" w:rsidRDefault="001A4C15" w:rsidP="001A4C15">
      <w:proofErr w:type="spellStart"/>
      <w:r>
        <w:t>Pellentesque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pulvinar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semper </w:t>
      </w:r>
      <w:proofErr w:type="spellStart"/>
      <w:r>
        <w:t>dapibus</w:t>
      </w:r>
      <w:proofErr w:type="spellEnd"/>
      <w:r>
        <w:t xml:space="preserve">. Integer ligula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a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Vestibulum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id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Duis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in,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fermentum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dui </w:t>
      </w:r>
      <w:proofErr w:type="spellStart"/>
      <w:r>
        <w:t>vel</w:t>
      </w:r>
      <w:proofErr w:type="spellEnd"/>
      <w:r>
        <w:t xml:space="preserve"> mi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cursus.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>.</w:t>
      </w:r>
    </w:p>
    <w:p w14:paraId="37DA8820" w14:textId="77777777" w:rsidR="001A4C15" w:rsidRDefault="001A4C15" w:rsidP="001A4C15"/>
    <w:p w14:paraId="55A517A7" w14:textId="77777777" w:rsidR="001A4C15" w:rsidRDefault="001A4C15" w:rsidP="001A4C15">
      <w:proofErr w:type="spellStart"/>
      <w:r>
        <w:t>Mauris</w:t>
      </w:r>
      <w:proofErr w:type="spellEnd"/>
      <w:r>
        <w:t xml:space="preserve"> id nisi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vitae, </w:t>
      </w:r>
      <w:proofErr w:type="spellStart"/>
      <w:r>
        <w:t>consequat</w:t>
      </w:r>
      <w:proofErr w:type="spellEnd"/>
      <w:r>
        <w:t xml:space="preserve"> lorem. Aenean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a </w:t>
      </w:r>
      <w:proofErr w:type="spellStart"/>
      <w:r>
        <w:t>risus</w:t>
      </w:r>
      <w:proofErr w:type="spellEnd"/>
      <w:r>
        <w:t xml:space="preserve">. Morbi </w:t>
      </w:r>
      <w:proofErr w:type="spellStart"/>
      <w:r>
        <w:t>ut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ipsum. Nam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id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semper </w:t>
      </w:r>
      <w:proofErr w:type="spellStart"/>
      <w:r>
        <w:t>lectus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at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Nunc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fermentum </w:t>
      </w:r>
      <w:proofErr w:type="spellStart"/>
      <w:r>
        <w:t>efficitur</w:t>
      </w:r>
      <w:proofErr w:type="spellEnd"/>
      <w:r>
        <w:t xml:space="preserve">. Proin non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lacinia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auctor </w:t>
      </w:r>
      <w:proofErr w:type="spellStart"/>
      <w:r>
        <w:t>tellus</w:t>
      </w:r>
      <w:proofErr w:type="spellEnd"/>
      <w:r>
        <w:t>.</w:t>
      </w:r>
    </w:p>
    <w:p w14:paraId="39894E51" w14:textId="77777777" w:rsidR="001A4C15" w:rsidRDefault="001A4C15" w:rsidP="001A4C15"/>
    <w:p w14:paraId="638E3B70" w14:textId="77777777" w:rsidR="001A4C15" w:rsidRDefault="001A4C15" w:rsidP="001A4C15">
      <w:r>
        <w:t>Yours sincerely</w:t>
      </w:r>
    </w:p>
    <w:p w14:paraId="628B1280" w14:textId="77777777" w:rsidR="001A4C15" w:rsidRDefault="001A4C15" w:rsidP="001A4C15"/>
    <w:p w14:paraId="0C519809" w14:textId="77777777" w:rsidR="001A4C15" w:rsidRPr="00471274" w:rsidRDefault="001A4C15" w:rsidP="001A4C15">
      <w:pPr>
        <w:rPr>
          <w:rFonts w:ascii="ArdleysHand" w:hAnsi="ArdleysHand"/>
        </w:rPr>
      </w:pPr>
      <w:r>
        <w:rPr>
          <w:rFonts w:ascii="ArdleysHand" w:hAnsi="ArdleysHand"/>
          <w:sz w:val="40"/>
          <w:szCs w:val="40"/>
        </w:rPr>
        <w:t>Jane</w:t>
      </w:r>
      <w:r w:rsidRPr="00471274">
        <w:rPr>
          <w:rFonts w:ascii="ArdleysHand" w:hAnsi="ArdleysHand"/>
          <w:sz w:val="40"/>
          <w:szCs w:val="40"/>
        </w:rPr>
        <w:t xml:space="preserve"> </w:t>
      </w:r>
      <w:r>
        <w:rPr>
          <w:rFonts w:ascii="ArdleysHand" w:hAnsi="ArdleysHand"/>
          <w:sz w:val="40"/>
          <w:szCs w:val="40"/>
        </w:rPr>
        <w:t>Doe</w:t>
      </w:r>
    </w:p>
    <w:p w14:paraId="31425B73" w14:textId="77777777" w:rsidR="001A4C15" w:rsidRDefault="001A4C15" w:rsidP="001A4C15"/>
    <w:p w14:paraId="59BB1DDF" w14:textId="77777777" w:rsidR="001A4C15" w:rsidRDefault="001A4C15" w:rsidP="001A4C15">
      <w:r>
        <w:t>Jane Doe</w:t>
      </w:r>
    </w:p>
    <w:p w14:paraId="7A75DEB5" w14:textId="77777777" w:rsidR="001A4C15" w:rsidRDefault="001A4C15" w:rsidP="001A4C15">
      <w:r>
        <w:t>Customer Advisor</w:t>
      </w:r>
    </w:p>
    <w:p w14:paraId="72833323" w14:textId="4020982D" w:rsidR="007D28FC" w:rsidRDefault="001A4C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A626" wp14:editId="0CADB873">
                <wp:simplePos x="0" y="0"/>
                <wp:positionH relativeFrom="page">
                  <wp:posOffset>720090</wp:posOffset>
                </wp:positionH>
                <wp:positionV relativeFrom="page">
                  <wp:posOffset>1692275</wp:posOffset>
                </wp:positionV>
                <wp:extent cx="3240000" cy="1321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40000" cy="132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86DDA" w14:textId="77777777" w:rsidR="001A4C15" w:rsidRDefault="001A4C15" w:rsidP="001A4C15">
                            <w:fldSimple w:instr=" MERGEFIELD &quot;Contact&quot; ">
                              <w:r w:rsidRPr="00D717D3">
                                <w:rPr>
                                  <w:noProof/>
                                </w:rPr>
                                <w:t>M</w:t>
                              </w:r>
                              <w:r>
                                <w:rPr>
                                  <w:noProof/>
                                </w:rPr>
                                <w:t>r</w:t>
                              </w:r>
                              <w:r w:rsidRPr="00D717D3"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t>Joe Bloggs</w:t>
                              </w:r>
                            </w:fldSimple>
                          </w:p>
                          <w:p w14:paraId="3D6B3184" w14:textId="516A46E3" w:rsidR="001A4C15" w:rsidRDefault="001A4C15" w:rsidP="001A4C15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Address </w:t>
                            </w:r>
                            <w:r w:rsidR="00490E85">
                              <w:t>L</w:t>
                            </w:r>
                            <w:r>
                              <w:t>ine 1</w:t>
                            </w:r>
                            <w:fldSimple w:instr=" MERGEFIELD &quot;Address_1&quot; "/>
                          </w:p>
                          <w:p w14:paraId="54576F64" w14:textId="77777777" w:rsidR="001A4C15" w:rsidRDefault="001A4C15" w:rsidP="001A4C15">
                            <w:r>
                              <w:t>Address Line 2</w:t>
                            </w:r>
                          </w:p>
                          <w:p w14:paraId="39593262" w14:textId="77777777" w:rsidR="001A4C15" w:rsidRDefault="001A4C15" w:rsidP="001A4C15">
                            <w:r>
                              <w:t>City</w:t>
                            </w:r>
                            <w:fldSimple w:instr=" MERGEFIELD &quot;Address_2&quot; "/>
                          </w:p>
                          <w:p w14:paraId="2DEEB863" w14:textId="77777777" w:rsidR="001A4C15" w:rsidRDefault="001A4C15" w:rsidP="001A4C15">
                            <w:r>
                              <w:t>Post Code</w:t>
                            </w:r>
                          </w:p>
                          <w:p w14:paraId="2980C0E4" w14:textId="77777777" w:rsidR="001A4C15" w:rsidRDefault="001A4C15"/>
                        </w:txbxContent>
                      </wps:txbx>
                      <wps:bodyPr rot="0" spcFirstLastPara="0" vertOverflow="overflow" horzOverflow="overflow" vert="horz" wrap="square" lIns="36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9A6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.7pt;margin-top:133.25pt;width:255.1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" filled="f" stroked="f" strokeweight=".5pt">
                <o:lock v:ext="edit" aspectratio="t"/>
                <v:textbox inset="10mm,5mm,5mm,5mm">
                  <w:txbxContent>
                    <w:p w14:paraId="6B086DDA" w14:textId="77777777" w:rsidR="001A4C15" w:rsidRDefault="001A4C15" w:rsidP="001A4C15">
                      <w:fldSimple w:instr=" MERGEFIELD &quot;Contact&quot; ">
                        <w:r w:rsidRPr="00D717D3">
                          <w:rPr>
                            <w:noProof/>
                          </w:rPr>
                          <w:t>M</w:t>
                        </w:r>
                        <w:r>
                          <w:rPr>
                            <w:noProof/>
                          </w:rPr>
                          <w:t>r</w:t>
                        </w:r>
                        <w:r w:rsidRPr="00D717D3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t>Joe Bloggs</w:t>
                        </w:r>
                      </w:fldSimple>
                    </w:p>
                    <w:p w14:paraId="3D6B3184" w14:textId="516A46E3" w:rsidR="001A4C15" w:rsidRDefault="001A4C15" w:rsidP="001A4C15">
                      <w:pPr>
                        <w:rPr>
                          <w:noProof/>
                        </w:rPr>
                      </w:pPr>
                      <w:r>
                        <w:t xml:space="preserve">Address </w:t>
                      </w:r>
                      <w:r w:rsidR="00490E85">
                        <w:t>L</w:t>
                      </w:r>
                      <w:r>
                        <w:t>ine 1</w:t>
                      </w:r>
                      <w:fldSimple w:instr=" MERGEFIELD &quot;Address_1&quot; "/>
                    </w:p>
                    <w:p w14:paraId="54576F64" w14:textId="77777777" w:rsidR="001A4C15" w:rsidRDefault="001A4C15" w:rsidP="001A4C15">
                      <w:r>
                        <w:t>Address Line 2</w:t>
                      </w:r>
                    </w:p>
                    <w:p w14:paraId="39593262" w14:textId="77777777" w:rsidR="001A4C15" w:rsidRDefault="001A4C15" w:rsidP="001A4C15">
                      <w:r>
                        <w:t>City</w:t>
                      </w:r>
                      <w:fldSimple w:instr=" MERGEFIELD &quot;Address_2&quot; "/>
                    </w:p>
                    <w:p w14:paraId="2DEEB863" w14:textId="77777777" w:rsidR="001A4C15" w:rsidRDefault="001A4C15" w:rsidP="001A4C15">
                      <w:r>
                        <w:t>Post Code</w:t>
                      </w:r>
                    </w:p>
                    <w:p w14:paraId="2980C0E4" w14:textId="77777777" w:rsidR="001A4C15" w:rsidRDefault="001A4C15"/>
                  </w:txbxContent>
                </v:textbox>
                <w10:wrap anchorx="page" anchory="page"/>
              </v:shape>
            </w:pict>
          </mc:Fallback>
        </mc:AlternateContent>
      </w:r>
    </w:p>
    <w:sectPr w:rsidR="007D2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dleysHa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5"/>
    <w:rsid w:val="001A4C15"/>
    <w:rsid w:val="00490E85"/>
    <w:rsid w:val="005500F9"/>
    <w:rsid w:val="007D28FC"/>
    <w:rsid w:val="00B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96E1"/>
  <w15:chartTrackingRefBased/>
  <w15:docId w15:val="{8E02DA30-5608-4677-B03E-CB3F8381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1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Gibson</dc:creator>
  <cp:keywords/>
  <dc:description/>
  <cp:lastModifiedBy>Daniel Gibson</cp:lastModifiedBy>
  <cp:revision>2</cp:revision>
  <dcterms:created xsi:type="dcterms:W3CDTF">2021-09-09T09:02:00Z</dcterms:created>
  <dcterms:modified xsi:type="dcterms:W3CDTF">2021-09-09T09:02:00Z</dcterms:modified>
</cp:coreProperties>
</file>